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5F44" w14:textId="77777777" w:rsidR="00414D18" w:rsidRPr="00414D18" w:rsidRDefault="00474B56" w:rsidP="000B6A34">
      <w:pPr>
        <w:jc w:val="lowKashida"/>
        <w:rPr>
          <w:rFonts w:ascii="IranNastaliq" w:hAnsi="IranNastaliq" w:cs="B Nazanin"/>
          <w:sz w:val="2"/>
          <w:szCs w:val="2"/>
          <w:rtl/>
          <w:lang w:bidi="fa-IR"/>
        </w:rPr>
      </w:pPr>
      <w:r w:rsidRPr="003D4445">
        <w:rPr>
          <w:rFonts w:ascii="IranNastaliq" w:hAnsi="IranNastaliq" w:cs="B Nazanin" w:hint="cs"/>
          <w:sz w:val="32"/>
          <w:szCs w:val="32"/>
          <w:rtl/>
          <w:lang w:bidi="fa-IR"/>
        </w:rPr>
        <w:tab/>
      </w:r>
      <w:r w:rsidRPr="003D4445">
        <w:rPr>
          <w:rFonts w:ascii="IranNastaliq" w:hAnsi="IranNastaliq" w:cs="B Nazanin" w:hint="cs"/>
          <w:sz w:val="32"/>
          <w:szCs w:val="32"/>
          <w:rtl/>
          <w:lang w:bidi="fa-IR"/>
        </w:rPr>
        <w:tab/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ab/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ab/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ab/>
        <w:t xml:space="preserve">  </w:t>
      </w:r>
      <w:r w:rsidR="00D93565" w:rsidRPr="00414D18">
        <w:rPr>
          <w:rFonts w:ascii="IranNastaliq" w:hAnsi="IranNastaliq" w:cs="B Nazanin" w:hint="cs"/>
          <w:sz w:val="2"/>
          <w:szCs w:val="2"/>
          <w:rtl/>
          <w:lang w:bidi="fa-IR"/>
        </w:rPr>
        <w:t xml:space="preserve">   </w:t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 xml:space="preserve">     </w:t>
      </w:r>
    </w:p>
    <w:p w14:paraId="6DD4AECF" w14:textId="77777777" w:rsidR="00414D18" w:rsidRDefault="00414D18" w:rsidP="000B6A34">
      <w:pPr>
        <w:jc w:val="lowKashida"/>
        <w:rPr>
          <w:rFonts w:ascii="IranNastaliq" w:hAnsi="IranNastaliq" w:cs="B Nazanin"/>
          <w:sz w:val="32"/>
          <w:szCs w:val="32"/>
          <w:rtl/>
          <w:lang w:bidi="fa-IR"/>
        </w:rPr>
      </w:pPr>
    </w:p>
    <w:p w14:paraId="134325D3" w14:textId="7CE17ED9" w:rsidR="00414D18" w:rsidRDefault="00414D18" w:rsidP="006B0296">
      <w:pPr>
        <w:jc w:val="right"/>
        <w:rPr>
          <w:rFonts w:ascii="IranNastaliq" w:hAnsi="IranNastaliq" w:cs="B Nazanin"/>
          <w:sz w:val="32"/>
          <w:szCs w:val="32"/>
          <w:rtl/>
          <w:lang w:bidi="fa-IR"/>
        </w:rPr>
      </w:pPr>
    </w:p>
    <w:p w14:paraId="38A5A408" w14:textId="77777777" w:rsidR="002F0880" w:rsidRDefault="002F0880" w:rsidP="00005DD4">
      <w:pPr>
        <w:rPr>
          <w:rFonts w:cs="B Nazanin"/>
          <w:b/>
          <w:bCs/>
          <w:i/>
          <w:iCs/>
          <w:sz w:val="20"/>
          <w:szCs w:val="20"/>
          <w:lang w:bidi="fa-IR"/>
        </w:rPr>
      </w:pPr>
    </w:p>
    <w:p w14:paraId="225931A7" w14:textId="77777777" w:rsidR="002F0880" w:rsidRDefault="002F0880" w:rsidP="00005DD4">
      <w:pPr>
        <w:rPr>
          <w:rFonts w:cs="B Nazanin"/>
          <w:b/>
          <w:bCs/>
          <w:i/>
          <w:iCs/>
          <w:sz w:val="20"/>
          <w:szCs w:val="20"/>
          <w:lang w:bidi="fa-IR"/>
        </w:rPr>
      </w:pPr>
    </w:p>
    <w:p w14:paraId="71EDA43B" w14:textId="77777777" w:rsidR="002F0880" w:rsidRDefault="002F0880" w:rsidP="00005DD4">
      <w:pPr>
        <w:rPr>
          <w:rFonts w:cs="B Nazanin"/>
          <w:b/>
          <w:bCs/>
          <w:i/>
          <w:iCs/>
          <w:sz w:val="20"/>
          <w:szCs w:val="20"/>
          <w:lang w:bidi="fa-IR"/>
        </w:rPr>
      </w:pPr>
    </w:p>
    <w:p w14:paraId="71B11FBD" w14:textId="3098B9A5" w:rsidR="008238AE" w:rsidRPr="008238AE" w:rsidRDefault="008238AE" w:rsidP="008238AE">
      <w:pPr>
        <w:bidi w:val="0"/>
        <w:spacing w:after="160" w:line="259" w:lineRule="auto"/>
      </w:pPr>
      <w:r w:rsidRPr="008238AE">
        <w:t>Proposal Form for Thesis Advisor / Statistical Advisor</w:t>
      </w:r>
    </w:p>
    <w:p w14:paraId="331B938A" w14:textId="798E8222" w:rsidR="008238AE" w:rsidRPr="008648E5" w:rsidRDefault="008648E5" w:rsidP="008238AE">
      <w:pPr>
        <w:bidi w:val="0"/>
        <w:spacing w:after="160" w:line="259" w:lineRule="auto"/>
        <w:rPr>
          <w:b/>
          <w:bCs/>
        </w:rPr>
      </w:pPr>
      <w:r>
        <w:rPr>
          <w:b/>
          <w:bCs/>
        </w:rPr>
        <w:t xml:space="preserve">To the </w:t>
      </w:r>
      <w:r w:rsidR="008238AE" w:rsidRPr="008648E5">
        <w:rPr>
          <w:b/>
          <w:bCs/>
        </w:rPr>
        <w:t>Head of Department / Graduate Council</w:t>
      </w:r>
    </w:p>
    <w:p w14:paraId="08168169" w14:textId="33B71636" w:rsidR="0074662F" w:rsidRDefault="008238AE" w:rsidP="008238AE">
      <w:pPr>
        <w:bidi w:val="0"/>
        <w:spacing w:after="160" w:line="259" w:lineRule="auto"/>
      </w:pPr>
      <w:r w:rsidRPr="008238AE">
        <w:t xml:space="preserve">Hereby, Mr./Ms. </w:t>
      </w:r>
      <w:r w:rsidR="009E6A4F" w:rsidRPr="00A72D5F">
        <w:rPr>
          <w:rFonts w:cs="B Nazanin"/>
          <w:lang w:bidi="fa-IR"/>
        </w:rPr>
        <w:t>................................</w:t>
      </w:r>
      <w:r w:rsidR="009E6A4F">
        <w:rPr>
          <w:rFonts w:cs="B Nazanin"/>
          <w:lang w:bidi="fa-IR"/>
        </w:rPr>
        <w:t xml:space="preserve"> </w:t>
      </w:r>
      <w:r w:rsidRPr="008238AE">
        <w:t xml:space="preserve">and Mr./Ms. </w:t>
      </w:r>
      <w:r w:rsidR="009E6A4F" w:rsidRPr="00A72D5F">
        <w:rPr>
          <w:rFonts w:cs="B Nazanin"/>
          <w:lang w:bidi="fa-IR"/>
        </w:rPr>
        <w:t>................................</w:t>
      </w:r>
      <w:r w:rsidR="009E6A4F" w:rsidRPr="00A72D5F">
        <w:rPr>
          <w:rFonts w:asciiTheme="majorBidi" w:hAnsiTheme="majorBidi" w:cstheme="majorBidi"/>
        </w:rPr>
        <w:t xml:space="preserve"> </w:t>
      </w:r>
      <w:r w:rsidR="009E6A4F">
        <w:t>are</w:t>
      </w:r>
      <w:r w:rsidRPr="008238AE">
        <w:t xml:space="preserve"> </w:t>
      </w:r>
      <w:r w:rsidR="009E6A4F">
        <w:t>chosen</w:t>
      </w:r>
      <w:r w:rsidRPr="008238AE">
        <w:t xml:space="preserve"> as thesis </w:t>
      </w:r>
      <w:r w:rsidR="008648E5">
        <w:t>advisor</w:t>
      </w:r>
      <w:r w:rsidR="009E6A4F">
        <w:t>s</w:t>
      </w:r>
      <w:r w:rsidRPr="008238AE">
        <w:t xml:space="preserve"> for the student </w:t>
      </w:r>
      <w:r w:rsidR="009E6A4F" w:rsidRPr="00A72D5F">
        <w:rPr>
          <w:rFonts w:cs="B Nazanin"/>
          <w:lang w:bidi="fa-IR"/>
        </w:rPr>
        <w:t>................................</w:t>
      </w:r>
      <w:r w:rsidR="009E6A4F" w:rsidRPr="00A72D5F">
        <w:rPr>
          <w:rFonts w:asciiTheme="majorBidi" w:hAnsiTheme="majorBidi" w:cstheme="majorBidi"/>
        </w:rPr>
        <w:t xml:space="preserve"> </w:t>
      </w:r>
      <w:r w:rsidRPr="008238AE">
        <w:t xml:space="preserve">majoring in </w:t>
      </w:r>
      <w:r w:rsidR="009E6A4F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admitted in the year </w:t>
      </w:r>
      <w:r w:rsidR="009E6A4F" w:rsidRPr="00A72D5F">
        <w:rPr>
          <w:rFonts w:cs="B Nazanin"/>
          <w:lang w:bidi="fa-IR"/>
        </w:rPr>
        <w:t>................................</w:t>
      </w:r>
      <w:r w:rsidR="009E6A4F">
        <w:rPr>
          <w:rFonts w:cs="B Nazanin"/>
          <w:lang w:bidi="fa-IR"/>
        </w:rPr>
        <w:t xml:space="preserve">   </w:t>
      </w:r>
      <w:r w:rsidR="009E6A4F" w:rsidRPr="00A72D5F">
        <w:rPr>
          <w:rFonts w:asciiTheme="majorBidi" w:hAnsiTheme="majorBidi" w:cstheme="majorBidi"/>
        </w:rPr>
        <w:t xml:space="preserve">  </w:t>
      </w:r>
      <w:r w:rsidRPr="008238AE">
        <w:t>whose thesis entitled..............................................................</w:t>
      </w:r>
      <w:r w:rsidR="009E6A4F">
        <w:t>...................................</w:t>
      </w:r>
      <w:r w:rsidRPr="008238AE">
        <w:t>.....</w:t>
      </w:r>
      <w:r w:rsidR="0074662F">
        <w:t>.................................</w:t>
      </w:r>
      <w:r w:rsidRPr="008238AE">
        <w:t xml:space="preserve"> </w:t>
      </w:r>
    </w:p>
    <w:p w14:paraId="43F7F4F7" w14:textId="196D1049" w:rsidR="008238AE" w:rsidRPr="008238AE" w:rsidRDefault="008238AE" w:rsidP="0074662F">
      <w:pPr>
        <w:bidi w:val="0"/>
        <w:spacing w:after="160" w:line="259" w:lineRule="auto"/>
      </w:pPr>
      <w:r w:rsidRPr="008238AE">
        <w:t>is currently in progress.</w:t>
      </w:r>
    </w:p>
    <w:p w14:paraId="1A7D8DC9" w14:textId="0DC02140" w:rsidR="008238AE" w:rsidRPr="0026582D" w:rsidRDefault="008238AE" w:rsidP="008238AE">
      <w:pPr>
        <w:bidi w:val="0"/>
        <w:spacing w:after="160" w:line="259" w:lineRule="auto"/>
        <w:rPr>
          <w:b/>
          <w:bCs/>
        </w:rPr>
      </w:pPr>
      <w:r w:rsidRPr="0026582D">
        <w:rPr>
          <w:b/>
          <w:bCs/>
        </w:rPr>
        <w:t>Justification</w:t>
      </w:r>
      <w:r w:rsidR="0026582D">
        <w:rPr>
          <w:b/>
          <w:bCs/>
        </w:rPr>
        <w:t>s</w:t>
      </w:r>
      <w:r w:rsidRPr="0026582D">
        <w:rPr>
          <w:b/>
          <w:bCs/>
        </w:rPr>
        <w:t xml:space="preserve"> (in case of selecting a</w:t>
      </w:r>
      <w:r w:rsidR="0026582D">
        <w:rPr>
          <w:b/>
          <w:bCs/>
        </w:rPr>
        <w:t>n advisor</w:t>
      </w:r>
      <w:r w:rsidRPr="0026582D">
        <w:rPr>
          <w:b/>
          <w:bCs/>
        </w:rPr>
        <w:t xml:space="preserve"> from outside the faculty):</w:t>
      </w:r>
    </w:p>
    <w:p w14:paraId="5DB51AA1" w14:textId="1207D45B" w:rsidR="008238AE" w:rsidRDefault="008238AE" w:rsidP="008238AE">
      <w:pPr>
        <w:bidi w:val="0"/>
        <w:spacing w:after="160" w:line="259" w:lineRule="auto"/>
      </w:pPr>
      <w:r w:rsidRPr="008238AE">
        <w:t xml:space="preserve">Name and Signature of </w:t>
      </w:r>
      <w:r w:rsidR="002859C1">
        <w:t>the</w:t>
      </w:r>
      <w:r w:rsidRPr="008238AE">
        <w:t xml:space="preserve"> Supervisor: ..................................................</w:t>
      </w:r>
    </w:p>
    <w:p w14:paraId="611061A3" w14:textId="77777777" w:rsidR="00401B0D" w:rsidRPr="008238AE" w:rsidRDefault="00401B0D" w:rsidP="00401B0D">
      <w:pPr>
        <w:bidi w:val="0"/>
        <w:spacing w:after="160" w:line="259" w:lineRule="auto"/>
      </w:pPr>
    </w:p>
    <w:p w14:paraId="62B089C3" w14:textId="04F7B8B0" w:rsidR="0074662F" w:rsidRDefault="008238AE" w:rsidP="00401B0D">
      <w:pPr>
        <w:bidi w:val="0"/>
        <w:spacing w:after="160"/>
      </w:pPr>
      <w:r w:rsidRPr="008238AE">
        <w:t xml:space="preserve">I,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holding the academic rank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faculty member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University, </w:t>
      </w:r>
      <w:r w:rsidR="00401B0D">
        <w:t xml:space="preserve">hereby confirm </w:t>
      </w:r>
      <w:r w:rsidRPr="008238AE">
        <w:t xml:space="preserve">my consent to collaborate as </w:t>
      </w:r>
      <w:r w:rsidR="00401B0D">
        <w:t>an</w:t>
      </w:r>
      <w:r w:rsidR="0074662F">
        <w:t xml:space="preserve"> advisor</w:t>
      </w:r>
      <w:r w:rsidRPr="008238AE">
        <w:t xml:space="preserve"> for the thesis of Mr./Ms.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>entitled .....................................................................</w:t>
      </w:r>
    </w:p>
    <w:p w14:paraId="68CE502A" w14:textId="77777777" w:rsidR="00401B0D" w:rsidRDefault="00401B0D" w:rsidP="00401B0D">
      <w:pPr>
        <w:bidi w:val="0"/>
        <w:spacing w:after="160"/>
      </w:pPr>
      <w:r w:rsidRPr="008238AE">
        <w:t>.........................................................</w:t>
      </w:r>
      <w:r>
        <w:t>...................................</w:t>
      </w:r>
      <w:r w:rsidRPr="008238AE">
        <w:t>.....</w:t>
      </w:r>
      <w:r>
        <w:t>......................................................................</w:t>
      </w:r>
      <w:r w:rsidR="008238AE" w:rsidRPr="008238AE">
        <w:t xml:space="preserve"> </w:t>
      </w:r>
    </w:p>
    <w:p w14:paraId="0A9F844E" w14:textId="6E5FB5CC" w:rsidR="00401B0D" w:rsidRDefault="008238AE" w:rsidP="00401B0D">
      <w:pPr>
        <w:bidi w:val="0"/>
        <w:spacing w:after="160"/>
      </w:pPr>
      <w:r w:rsidRPr="008238AE">
        <w:t xml:space="preserve">I </w:t>
      </w:r>
      <w:r w:rsidR="00401B0D">
        <w:t xml:space="preserve">further </w:t>
      </w:r>
      <w:r w:rsidRPr="008238AE">
        <w:t xml:space="preserve">commit to attend the </w:t>
      </w:r>
      <w:r w:rsidR="00401B0D">
        <w:t xml:space="preserve">thesis </w:t>
      </w:r>
      <w:r w:rsidRPr="008238AE">
        <w:t xml:space="preserve">defense session. </w:t>
      </w:r>
    </w:p>
    <w:p w14:paraId="07CB7EB0" w14:textId="58273FC8" w:rsidR="008238AE" w:rsidRDefault="008238AE" w:rsidP="00401B0D">
      <w:pPr>
        <w:bidi w:val="0"/>
        <w:spacing w:after="160" w:line="259" w:lineRule="auto"/>
      </w:pPr>
      <w:r w:rsidRPr="008238AE">
        <w:t xml:space="preserve">Name and Signature of </w:t>
      </w:r>
      <w:r w:rsidR="00401B0D">
        <w:t>the advisor</w:t>
      </w:r>
      <w:r w:rsidRPr="008238AE">
        <w:t xml:space="preserve">: </w:t>
      </w:r>
      <w:r w:rsidR="00BD5689" w:rsidRPr="00A72D5F">
        <w:rPr>
          <w:rFonts w:cs="B Nazanin"/>
          <w:lang w:bidi="fa-IR"/>
        </w:rPr>
        <w:t>................................</w:t>
      </w:r>
    </w:p>
    <w:p w14:paraId="70129BC5" w14:textId="77777777" w:rsidR="00401B0D" w:rsidRPr="008238AE" w:rsidRDefault="00401B0D" w:rsidP="00401B0D">
      <w:pPr>
        <w:bidi w:val="0"/>
        <w:spacing w:after="160" w:line="259" w:lineRule="auto"/>
      </w:pPr>
    </w:p>
    <w:p w14:paraId="061A5C13" w14:textId="23A08CA3" w:rsidR="00401B0D" w:rsidRDefault="00401B0D" w:rsidP="00401B0D">
      <w:pPr>
        <w:bidi w:val="0"/>
        <w:spacing w:after="160"/>
      </w:pPr>
      <w:r w:rsidRPr="008238AE">
        <w:t xml:space="preserve">I,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holding the academic rank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faculty member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University, </w:t>
      </w:r>
      <w:r>
        <w:t xml:space="preserve">hereby confirm </w:t>
      </w:r>
      <w:r w:rsidRPr="008238AE">
        <w:t xml:space="preserve">my consent to collaborate as </w:t>
      </w:r>
      <w:r>
        <w:t>an advisor</w:t>
      </w:r>
      <w:r w:rsidRPr="008238AE">
        <w:t xml:space="preserve"> for the thesis of Mr./Ms.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>entitled .....................................................................</w:t>
      </w:r>
    </w:p>
    <w:p w14:paraId="3C4AFD40" w14:textId="77777777" w:rsidR="00401B0D" w:rsidRDefault="00401B0D" w:rsidP="00401B0D">
      <w:pPr>
        <w:bidi w:val="0"/>
        <w:spacing w:after="160"/>
      </w:pPr>
      <w:r w:rsidRPr="008238AE">
        <w:t>.........................................................</w:t>
      </w:r>
      <w:r>
        <w:t>...................................</w:t>
      </w:r>
      <w:r w:rsidRPr="008238AE">
        <w:t>.....</w:t>
      </w:r>
      <w:r>
        <w:t>......................................................................</w:t>
      </w:r>
      <w:r w:rsidRPr="008238AE">
        <w:t xml:space="preserve"> </w:t>
      </w:r>
    </w:p>
    <w:p w14:paraId="23E24A82" w14:textId="77777777" w:rsidR="00401B0D" w:rsidRDefault="00401B0D" w:rsidP="00401B0D">
      <w:pPr>
        <w:bidi w:val="0"/>
        <w:spacing w:after="160"/>
      </w:pPr>
      <w:r w:rsidRPr="008238AE">
        <w:t xml:space="preserve">I </w:t>
      </w:r>
      <w:r>
        <w:t xml:space="preserve">further </w:t>
      </w:r>
      <w:r w:rsidRPr="008238AE">
        <w:t xml:space="preserve">commit to attend the </w:t>
      </w:r>
      <w:r>
        <w:t xml:space="preserve">thesis </w:t>
      </w:r>
      <w:r w:rsidRPr="008238AE">
        <w:t xml:space="preserve">defense session. </w:t>
      </w:r>
    </w:p>
    <w:p w14:paraId="3B5110ED" w14:textId="6F1000FF" w:rsidR="00401B0D" w:rsidRDefault="00401B0D" w:rsidP="00401B0D">
      <w:pPr>
        <w:bidi w:val="0"/>
        <w:spacing w:after="160" w:line="259" w:lineRule="auto"/>
      </w:pPr>
      <w:r w:rsidRPr="008238AE">
        <w:t xml:space="preserve">Name and Signature of </w:t>
      </w:r>
      <w:r>
        <w:t>the advisor</w:t>
      </w:r>
      <w:r w:rsidRPr="008238AE">
        <w:t xml:space="preserve">: </w:t>
      </w:r>
      <w:r w:rsidR="00BD5689" w:rsidRPr="00A72D5F">
        <w:rPr>
          <w:rFonts w:cs="B Nazanin"/>
          <w:lang w:bidi="fa-IR"/>
        </w:rPr>
        <w:t>................................</w:t>
      </w:r>
    </w:p>
    <w:p w14:paraId="290F1F32" w14:textId="77777777" w:rsidR="00401B0D" w:rsidRDefault="00401B0D" w:rsidP="00401B0D">
      <w:pPr>
        <w:bidi w:val="0"/>
        <w:spacing w:after="160" w:line="259" w:lineRule="auto"/>
      </w:pPr>
    </w:p>
    <w:p w14:paraId="1398C5FE" w14:textId="66F06455" w:rsidR="004B183B" w:rsidRDefault="004B183B" w:rsidP="008238AE">
      <w:pPr>
        <w:bidi w:val="0"/>
        <w:spacing w:after="160" w:line="259" w:lineRule="auto"/>
      </w:pPr>
      <w:r w:rsidRPr="004B183B">
        <w:rPr>
          <w:b/>
          <w:bCs/>
        </w:rPr>
        <w:t xml:space="preserve">Department </w:t>
      </w:r>
      <w:r w:rsidR="008238AE" w:rsidRPr="004B183B">
        <w:rPr>
          <w:b/>
          <w:bCs/>
        </w:rPr>
        <w:t>Approval</w:t>
      </w:r>
      <w:r>
        <w:rPr>
          <w:b/>
          <w:bCs/>
        </w:rPr>
        <w:t>:</w:t>
      </w:r>
    </w:p>
    <w:p w14:paraId="00C41DCE" w14:textId="1795A7B9" w:rsidR="00BD5689" w:rsidRDefault="008238AE" w:rsidP="004B183B">
      <w:pPr>
        <w:bidi w:val="0"/>
        <w:spacing w:after="160" w:line="259" w:lineRule="auto"/>
      </w:pPr>
      <w:r w:rsidRPr="008238AE">
        <w:t xml:space="preserve">The matter was reviewed and approved in the meeting dated </w:t>
      </w:r>
      <w:r w:rsidR="00BD5689" w:rsidRPr="00A72D5F">
        <w:rPr>
          <w:rFonts w:cs="B Nazanin"/>
          <w:lang w:bidi="fa-IR"/>
        </w:rPr>
        <w:t>................................</w:t>
      </w:r>
    </w:p>
    <w:p w14:paraId="2395F60B" w14:textId="204556D3" w:rsidR="008238AE" w:rsidRPr="008238AE" w:rsidRDefault="008238AE" w:rsidP="00BD5689">
      <w:pPr>
        <w:bidi w:val="0"/>
        <w:spacing w:after="160" w:line="259" w:lineRule="auto"/>
      </w:pPr>
      <w:r w:rsidRPr="008238AE">
        <w:t>Name and Signature of</w:t>
      </w:r>
      <w:r w:rsidR="008F15A5">
        <w:t xml:space="preserve"> the</w:t>
      </w:r>
      <w:r w:rsidRPr="008238AE">
        <w:t xml:space="preserve"> Head of Department: </w:t>
      </w:r>
      <w:r w:rsidR="00BD5689" w:rsidRPr="00A72D5F">
        <w:rPr>
          <w:rFonts w:cs="B Nazanin"/>
          <w:lang w:bidi="fa-IR"/>
        </w:rPr>
        <w:t>................................</w:t>
      </w:r>
    </w:p>
    <w:p w14:paraId="61018368" w14:textId="77777777" w:rsidR="008F15A5" w:rsidRPr="008F15A5" w:rsidRDefault="008238AE" w:rsidP="008238AE">
      <w:pPr>
        <w:bidi w:val="0"/>
        <w:spacing w:after="160" w:line="259" w:lineRule="auto"/>
        <w:rPr>
          <w:b/>
          <w:bCs/>
        </w:rPr>
      </w:pPr>
      <w:r w:rsidRPr="008F15A5">
        <w:rPr>
          <w:b/>
          <w:bCs/>
        </w:rPr>
        <w:t xml:space="preserve">Graduate Council: </w:t>
      </w:r>
    </w:p>
    <w:p w14:paraId="32528E01" w14:textId="1F5E7CA9" w:rsidR="008F15A5" w:rsidRDefault="008238AE" w:rsidP="008F15A5">
      <w:pPr>
        <w:bidi w:val="0"/>
        <w:spacing w:after="160" w:line="259" w:lineRule="auto"/>
      </w:pPr>
      <w:r w:rsidRPr="008238AE">
        <w:t xml:space="preserve">The above matter was </w:t>
      </w:r>
      <w:r w:rsidR="008F15A5">
        <w:t>presented</w:t>
      </w:r>
      <w:r w:rsidRPr="008238AE">
        <w:t xml:space="preserve"> in the meeting dated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and was approved / not approved. </w:t>
      </w:r>
    </w:p>
    <w:p w14:paraId="061EA72E" w14:textId="48B4062E" w:rsidR="000D0C26" w:rsidRDefault="008238AE" w:rsidP="008F15A5">
      <w:pPr>
        <w:bidi w:val="0"/>
        <w:spacing w:after="160" w:line="259" w:lineRule="auto"/>
        <w:rPr>
          <w:rFonts w:cs="B Nazanin"/>
          <w:b/>
          <w:bCs/>
          <w:i/>
          <w:iCs/>
          <w:sz w:val="20"/>
          <w:szCs w:val="20"/>
          <w:lang w:bidi="fa-IR"/>
        </w:rPr>
      </w:pPr>
      <w:r w:rsidRPr="008238AE">
        <w:t xml:space="preserve">Name and Signature of </w:t>
      </w:r>
      <w:r w:rsidR="008F15A5" w:rsidRPr="003573E3">
        <w:rPr>
          <w:rFonts w:cs="B Nazanin"/>
          <w:lang w:bidi="fa-IR"/>
        </w:rPr>
        <w:t>Assistant Dean for Academic Affairs</w:t>
      </w:r>
      <w:r w:rsidRPr="008238AE">
        <w:t xml:space="preserve">: </w:t>
      </w:r>
      <w:r w:rsidR="00BD5689" w:rsidRPr="00A72D5F">
        <w:rPr>
          <w:rFonts w:cs="B Nazanin"/>
          <w:lang w:bidi="fa-IR"/>
        </w:rPr>
        <w:t>................................</w:t>
      </w:r>
    </w:p>
    <w:sectPr w:rsidR="000D0C26" w:rsidSect="00BC6E9A">
      <w:headerReference w:type="default" r:id="rId7"/>
      <w:pgSz w:w="11906" w:h="16838"/>
      <w:pgMar w:top="284" w:right="794" w:bottom="284" w:left="73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D15F5" w14:textId="77777777" w:rsidR="002514F5" w:rsidRDefault="002514F5" w:rsidP="000B6A34">
      <w:r>
        <w:separator/>
      </w:r>
    </w:p>
  </w:endnote>
  <w:endnote w:type="continuationSeparator" w:id="0">
    <w:p w14:paraId="23BDE79F" w14:textId="77777777" w:rsidR="002514F5" w:rsidRDefault="002514F5" w:rsidP="000B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3E68841B-A91C-4A36-9B41-01BBED2AFF24}"/>
    <w:embedBold r:id="rId2" w:subsetted="1" w:fontKey="{8D8A49F8-03B7-438C-991B-947F6B1C02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C7E5" w14:textId="77777777" w:rsidR="002514F5" w:rsidRDefault="002514F5" w:rsidP="000B6A34">
      <w:r>
        <w:separator/>
      </w:r>
    </w:p>
  </w:footnote>
  <w:footnote w:type="continuationSeparator" w:id="0">
    <w:p w14:paraId="7A792F40" w14:textId="77777777" w:rsidR="002514F5" w:rsidRDefault="002514F5" w:rsidP="000B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698E0" w14:textId="77777777" w:rsidR="000B6A34" w:rsidRDefault="008C73A6" w:rsidP="000B6A34">
    <w:pPr>
      <w:pStyle w:val="Header"/>
    </w:pPr>
    <w:r>
      <w:rPr>
        <w:noProof/>
      </w:rPr>
      <w:pict w14:anchorId="17ADFA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32.4pt;margin-top:-54.9pt;width:583.65pt;height:825.2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4B838817" w14:textId="77777777" w:rsidR="000B6A34" w:rsidRDefault="000B6A3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672407" wp14:editId="77DDD6CA">
              <wp:simplePos x="0" y="0"/>
              <wp:positionH relativeFrom="column">
                <wp:posOffset>-76200</wp:posOffset>
              </wp:positionH>
              <wp:positionV relativeFrom="paragraph">
                <wp:posOffset>506095</wp:posOffset>
              </wp:positionV>
              <wp:extent cx="1473958" cy="313899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958" cy="313899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85F0B5" w14:textId="3E986132" w:rsidR="000B6A34" w:rsidRPr="00766E28" w:rsidRDefault="000B6A34" w:rsidP="000B6A34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 w:rsidRPr="00766E28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 فرم:</w:t>
                          </w:r>
                          <w:r w:rsidR="006B0296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 15/01/آ/97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672407" id="Rectangle 11" o:spid="_x0000_s1026" style="position:absolute;left:0;text-align:left;margin-left:-6pt;margin-top:39.8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1AYhAIAAGkFAAAOAAAAZHJzL2Uyb0RvYy54bWysVE1v2zAMvQ/YfxB0Xx0n6doEdYogRYcB&#10;RVu0HXpWZKkWIIuapMTOfv0o+SNBV+wwLAeHEslH8onk1XVba7IXziswBc3PJpQIw6FU5q2gP15u&#10;v1xS4gMzJdNgREEPwtPr1edPV41diilUoEvhCIIYv2xsQasQ7DLLPK9EzfwZWGFQKcHVLODRvWWl&#10;Yw2i1zqbTiZfswZcaR1w4T3e3nRKukr4UgoeHqT0IhBdUMwtpK9L3238ZqsrtnxzzFaK92mwf8ii&#10;Zspg0BHqhgVGdk79AVUr7sCDDGcc6gykVFykGrCafPKumueKWZFqQXK8HWny/w+W3++f7aNDGhrr&#10;lx7FWEUrXR3/MT/SJrIOI1miDYTjZT6/mC3O8Xk56mb57HKxiGxmR2/rfPgmoCZRKKjDx0gcsf2d&#10;D53pYBKDGbhVWqcH0SZeeNCqjHfpEDtCbLQje4ZvGdq8j3ZihbGjZ3YsJUnhoEWE0OZJSKJKTH6a&#10;EklddsRknAsT8k5VsVJ0oc4n+BuCDVmkQhNgRJaY5IjdAwyWHciA3ZXd20dXkZp0dJ78LbHOefRI&#10;kcGE0blWBtxHABqr6iN39gNJHTWRpdBuWzSJ4hbKw6MjDrpp8ZbfKnzBO+bDI3M4HjhIOPLhAT9S&#10;Q1NQ6CVKKnC/PrqP9ti1qKWkwXErqP+5Y05Qor8b7OdFPp/H+UyH+fnFFA/uVLM91ZhdvQHsghyX&#10;i+VJjPZBD6J0UL/iZljHqKhihmPsgvLghsMmdGsAdwsX63Uyw5m0LNyZZ8sjeCQ4duhL+8qc7ds4&#10;4ADcwzCabPmumzvb6GlgvQsgVWr1I6899TjPqYf63RMXxuk5WR035Oo3AAAA//8DAFBLAwQUAAYA&#10;CAAAACEAvqVnt+EAAAAKAQAADwAAAGRycy9kb3ducmV2LnhtbEyPMU/DMBCFdyT+g3VILFXr2AOl&#10;aZwKgUAdEBIFhm5OcsShsR3F1zb8e44JxtN9eu97xWbyvTjhmLoYDKhFBgJDHZsutAbe3x7ntyAS&#10;2dDYPgY08I0JNuXlRWHzJp7DK5521AoOCSm3BhzRkEuZaofepkUcMPDvM47eEp9jK5vRnjnc91Jn&#10;2Y30tgvc4OyA9w7rw+7oDey3E7Vf6omeD3b2Mdu6qn55qIy5vpru1iAIJ/qD4Vef1aFkpyoeQ5NE&#10;b2CuNG8hA8vVEgQDWmcKRMWkXimQZSH/Tyh/AAAA//8DAFBLAQItABQABgAIAAAAIQC2gziS/gAA&#10;AOEBAAATAAAAAAAAAAAAAAAAAAAAAABbQ29udGVudF9UeXBlc10ueG1sUEsBAi0AFAAGAAgAAAAh&#10;ADj9If/WAAAAlAEAAAsAAAAAAAAAAAAAAAAALwEAAF9yZWxzLy5yZWxzUEsBAi0AFAAGAAgAAAAh&#10;ANh/UBiEAgAAaQUAAA4AAAAAAAAAAAAAAAAALgIAAGRycy9lMm9Eb2MueG1sUEsBAi0AFAAGAAgA&#10;AAAhAL6lZ7fhAAAACgEAAA8AAAAAAAAAAAAAAAAA3gQAAGRycy9kb3ducmV2LnhtbFBLBQYAAAAA&#10;BAAEAPMAAADsBQAAAAA=&#10;" filled="f" strokecolor="black [3213]" strokeweight="1pt">
              <v:textbox>
                <w:txbxContent>
                  <w:p w14:paraId="1485F0B5" w14:textId="3E986132" w:rsidR="000B6A34" w:rsidRPr="00766E28" w:rsidRDefault="000B6A34" w:rsidP="000B6A34">
                    <w:pPr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 w:rsidRPr="00766E28"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</w:t>
                    </w: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 فرم:</w:t>
                    </w:r>
                    <w:r w:rsidR="006B0296"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 15/01/آ/97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0F4"/>
    <w:rsid w:val="00005DD4"/>
    <w:rsid w:val="000B266E"/>
    <w:rsid w:val="000B6A34"/>
    <w:rsid w:val="000B7DBD"/>
    <w:rsid w:val="000D0C26"/>
    <w:rsid w:val="000E624F"/>
    <w:rsid w:val="00112D47"/>
    <w:rsid w:val="00116AA5"/>
    <w:rsid w:val="00145675"/>
    <w:rsid w:val="00154536"/>
    <w:rsid w:val="00162E93"/>
    <w:rsid w:val="001A5A70"/>
    <w:rsid w:val="001C7FC9"/>
    <w:rsid w:val="00240C32"/>
    <w:rsid w:val="002500FA"/>
    <w:rsid w:val="002514F5"/>
    <w:rsid w:val="0026582D"/>
    <w:rsid w:val="00270D31"/>
    <w:rsid w:val="00272B11"/>
    <w:rsid w:val="002828AB"/>
    <w:rsid w:val="002859C1"/>
    <w:rsid w:val="00297AD6"/>
    <w:rsid w:val="002C3A69"/>
    <w:rsid w:val="002F0880"/>
    <w:rsid w:val="00370248"/>
    <w:rsid w:val="00377A80"/>
    <w:rsid w:val="00386C07"/>
    <w:rsid w:val="003A0FAF"/>
    <w:rsid w:val="003C29C2"/>
    <w:rsid w:val="003D4445"/>
    <w:rsid w:val="003D49D7"/>
    <w:rsid w:val="003E72D2"/>
    <w:rsid w:val="00401B0D"/>
    <w:rsid w:val="00414D18"/>
    <w:rsid w:val="00470482"/>
    <w:rsid w:val="004736D4"/>
    <w:rsid w:val="00474B56"/>
    <w:rsid w:val="00484AC3"/>
    <w:rsid w:val="004B07E9"/>
    <w:rsid w:val="004B183B"/>
    <w:rsid w:val="004B5EB3"/>
    <w:rsid w:val="004E5621"/>
    <w:rsid w:val="004F3143"/>
    <w:rsid w:val="005029ED"/>
    <w:rsid w:val="00577A46"/>
    <w:rsid w:val="005800D1"/>
    <w:rsid w:val="005A30AF"/>
    <w:rsid w:val="006146E6"/>
    <w:rsid w:val="0066372C"/>
    <w:rsid w:val="0069489A"/>
    <w:rsid w:val="006B0296"/>
    <w:rsid w:val="006C58F8"/>
    <w:rsid w:val="006E003A"/>
    <w:rsid w:val="0074662F"/>
    <w:rsid w:val="007A6230"/>
    <w:rsid w:val="008238AE"/>
    <w:rsid w:val="00835841"/>
    <w:rsid w:val="00842A2C"/>
    <w:rsid w:val="008648E5"/>
    <w:rsid w:val="008A1DC5"/>
    <w:rsid w:val="008A232A"/>
    <w:rsid w:val="008C5657"/>
    <w:rsid w:val="008C73A6"/>
    <w:rsid w:val="008F15A5"/>
    <w:rsid w:val="009340F4"/>
    <w:rsid w:val="009722D0"/>
    <w:rsid w:val="009E4CD3"/>
    <w:rsid w:val="009E6A4F"/>
    <w:rsid w:val="00A032AE"/>
    <w:rsid w:val="00A32102"/>
    <w:rsid w:val="00A62BE8"/>
    <w:rsid w:val="00A90FAF"/>
    <w:rsid w:val="00AE327B"/>
    <w:rsid w:val="00B76783"/>
    <w:rsid w:val="00B95BAD"/>
    <w:rsid w:val="00BA58CA"/>
    <w:rsid w:val="00BC6E9A"/>
    <w:rsid w:val="00BD330C"/>
    <w:rsid w:val="00BD5689"/>
    <w:rsid w:val="00C079D5"/>
    <w:rsid w:val="00C232D3"/>
    <w:rsid w:val="00C43C14"/>
    <w:rsid w:val="00C51ED5"/>
    <w:rsid w:val="00C5522E"/>
    <w:rsid w:val="00C8755B"/>
    <w:rsid w:val="00CC3FCF"/>
    <w:rsid w:val="00CD4A0E"/>
    <w:rsid w:val="00CE2F79"/>
    <w:rsid w:val="00CF4AFF"/>
    <w:rsid w:val="00D82FB4"/>
    <w:rsid w:val="00D9264A"/>
    <w:rsid w:val="00D93565"/>
    <w:rsid w:val="00DA4DCC"/>
    <w:rsid w:val="00DB5AAD"/>
    <w:rsid w:val="00DC4C0B"/>
    <w:rsid w:val="00E5326B"/>
    <w:rsid w:val="00E57073"/>
    <w:rsid w:val="00E87F6B"/>
    <w:rsid w:val="00EB46C0"/>
    <w:rsid w:val="00EB7364"/>
    <w:rsid w:val="00F02F53"/>
    <w:rsid w:val="00F173B9"/>
    <w:rsid w:val="00F2481D"/>
    <w:rsid w:val="00F320EB"/>
    <w:rsid w:val="00F510DF"/>
    <w:rsid w:val="00F629C7"/>
    <w:rsid w:val="00F7692C"/>
    <w:rsid w:val="00F8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ECA532"/>
  <w15:chartTrackingRefBased/>
  <w15:docId w15:val="{31F81656-11ED-4EB7-AF69-D233C7E5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40F4"/>
    <w:pPr>
      <w:bidi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F08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B5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B5EB3"/>
    <w:rPr>
      <w:rFonts w:ascii="Segoe UI" w:hAnsi="Segoe UI" w:cs="Segoe UI"/>
      <w:sz w:val="18"/>
      <w:szCs w:val="18"/>
      <w:lang w:bidi="ar-SA"/>
    </w:rPr>
  </w:style>
  <w:style w:type="character" w:styleId="PlaceholderText">
    <w:name w:val="Placeholder Text"/>
    <w:basedOn w:val="DefaultParagraphFont"/>
    <w:uiPriority w:val="99"/>
    <w:semiHidden/>
    <w:rsid w:val="00DC4C0B"/>
    <w:rPr>
      <w:color w:val="808080"/>
    </w:rPr>
  </w:style>
  <w:style w:type="paragraph" w:styleId="Header">
    <w:name w:val="header"/>
    <w:basedOn w:val="Normal"/>
    <w:link w:val="HeaderChar"/>
    <w:uiPriority w:val="99"/>
    <w:rsid w:val="000B6A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A34"/>
    <w:rPr>
      <w:sz w:val="24"/>
      <w:szCs w:val="24"/>
    </w:rPr>
  </w:style>
  <w:style w:type="paragraph" w:styleId="Footer">
    <w:name w:val="footer"/>
    <w:basedOn w:val="Normal"/>
    <w:link w:val="FooterChar"/>
    <w:rsid w:val="000B6A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6A34"/>
    <w:rPr>
      <w:sz w:val="24"/>
      <w:szCs w:val="24"/>
    </w:rPr>
  </w:style>
  <w:style w:type="table" w:styleId="TableGrid">
    <w:name w:val="Table Grid"/>
    <w:basedOn w:val="TableNormal"/>
    <w:uiPriority w:val="59"/>
    <w:rsid w:val="000B6A34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2F08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4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DBC85-8942-45D5-AF96-4814EB66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208</Words>
  <Characters>2255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B7</vt:lpstr>
    </vt:vector>
  </TitlesOfParts>
  <Company>MRT www.Win2Farsi.com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B7</dc:title>
  <dc:subject/>
  <dc:creator>ghezelbash</dc:creator>
  <cp:keywords/>
  <dc:description/>
  <cp:lastModifiedBy>bagherzadeh</cp:lastModifiedBy>
  <cp:revision>49</cp:revision>
  <cp:lastPrinted>2020-09-08T08:13:00Z</cp:lastPrinted>
  <dcterms:created xsi:type="dcterms:W3CDTF">2022-07-09T05:36:00Z</dcterms:created>
  <dcterms:modified xsi:type="dcterms:W3CDTF">2026-01-26T07:28:00Z</dcterms:modified>
</cp:coreProperties>
</file>